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8675"/>
        <w:gridCol w:w="1748"/>
        <w:gridCol w:w="2017"/>
        <w:gridCol w:w="36"/>
      </w:tblGrid>
      <w:tr w:rsidR="00E97ED1" w:rsidRPr="00A811DF" w14:paraId="7E04C0AC" w14:textId="77777777" w:rsidTr="00E97ED1">
        <w:trPr>
          <w:tblCellSpacing w:w="0" w:type="dxa"/>
        </w:trPr>
        <w:tc>
          <w:tcPr>
            <w:tcW w:w="498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EEA28EB" w14:textId="5EF91912" w:rsidR="00E97ED1" w:rsidRPr="00E97ED1" w:rsidRDefault="00E97ED1" w:rsidP="00E97ED1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E97E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2025-2026 MOKSLO METŲ RAJONINIŲ OLIMPIADŲ REZULTATAI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</w:tcPr>
          <w:p w14:paraId="7830AA5E" w14:textId="77777777" w:rsidR="00E97ED1" w:rsidRPr="00A811DF" w:rsidRDefault="00E97ED1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6E68D4EB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9888B8E" w14:textId="5C6D0236" w:rsidR="008635A5" w:rsidRPr="00A811DF" w:rsidRDefault="008635A5" w:rsidP="008635A5">
            <w:pPr>
              <w:pStyle w:val="Sraopastraipa"/>
              <w:ind w:left="26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Eilės Nr.</w:t>
            </w: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65E95B6" w14:textId="54EF9730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Olimpiados pavadinimas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5A239C4" w14:textId="72285D7C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Klasė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B8ED518" w14:textId="4431E9B0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Vieta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</w:tcPr>
          <w:p w14:paraId="2191B8BC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2F040A71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CEAC1" w14:textId="4B5F61AE" w:rsidR="008635A5" w:rsidRPr="00A811DF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6F8CE" w14:textId="77777777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biologijos olimpiada 5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B4009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5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58044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  <w:hideMark/>
          </w:tcPr>
          <w:p w14:paraId="4C0676B0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4C3AABF6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155FC" w14:textId="59D9D4F3" w:rsidR="008635A5" w:rsidRPr="00A811DF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C8295" w14:textId="77777777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muzikos olimpiada 6-8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7097C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7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64D6C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  <w:hideMark/>
          </w:tcPr>
          <w:p w14:paraId="6044D8B6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6461E868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3E126" w14:textId="14CB46EC" w:rsidR="008635A5" w:rsidRPr="00A811DF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12E0C" w14:textId="77777777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rajoninis matematikos konkursas 3–4 klasių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EA73E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4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0C84C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  <w:hideMark/>
          </w:tcPr>
          <w:p w14:paraId="2A10DFAE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54D4A20D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C197" w14:textId="556C7AA3" w:rsidR="008635A5" w:rsidRPr="00A811DF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86F3B" w14:textId="77777777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lietuvių kalbos olimpiada 5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8B4AD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5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46534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  <w:hideMark/>
          </w:tcPr>
          <w:p w14:paraId="07FB756E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51C6603D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9A330" w14:textId="3DA9B42E" w:rsidR="008635A5" w:rsidRPr="00A811DF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659CF" w14:textId="77777777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rajono anglų kalbos olimpiada (5-8 klasės)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6C329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6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45CBA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  <w:hideMark/>
          </w:tcPr>
          <w:p w14:paraId="26562496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39A9DF58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6E485" w14:textId="327210F1" w:rsidR="008635A5" w:rsidRPr="00A811DF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8C6D" w14:textId="77777777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ED33F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5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E0CD0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  <w:hideMark/>
          </w:tcPr>
          <w:p w14:paraId="46EE290E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7EBA7C87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A03F7" w14:textId="5D00CB49" w:rsidR="008635A5" w:rsidRPr="00861C24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70221" w14:textId="77777777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13BB7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6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35E87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  <w:hideMark/>
          </w:tcPr>
          <w:p w14:paraId="6ECE630B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A811DF" w14:paraId="3018B205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837A9" w14:textId="02839247" w:rsidR="008635A5" w:rsidRPr="00861C24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C2889" w14:textId="77777777" w:rsidR="008635A5" w:rsidRPr="00A811DF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2178B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7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A502E" w14:textId="77777777" w:rsidR="008635A5" w:rsidRPr="00A811DF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A811DF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</w:t>
            </w:r>
          </w:p>
        </w:tc>
        <w:tc>
          <w:tcPr>
            <w:tcW w:w="13" w:type="pct"/>
            <w:tcBorders>
              <w:right w:val="outset" w:sz="6" w:space="0" w:color="auto"/>
            </w:tcBorders>
            <w:vAlign w:val="center"/>
            <w:hideMark/>
          </w:tcPr>
          <w:p w14:paraId="31B2B6B9" w14:textId="77777777" w:rsidR="008635A5" w:rsidRPr="00A811DF" w:rsidRDefault="008635A5" w:rsidP="00A811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05684C90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2F892" w14:textId="0C8F70B5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D906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biologijos olimpiada 6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D2792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6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9D9A3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EFCE2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279CB6EF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DD75B" w14:textId="75E38B19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B6385" w14:textId="49267D85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rajoninis matematikos konkursas 3–4 klasių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A7CF7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4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C1D89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5E91D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2B3BF4E7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2A78C" w14:textId="355C2985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26C97" w14:textId="45380E74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 xml:space="preserve"> t</w:t>
            </w: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echnologijų olimpiada 7-8 kl.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B7D4B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8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3DC73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CF33A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0DAF2D77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F0CEC" w14:textId="2BB1B027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F8CC1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lietuvių kalbos olimpiada 8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84E3E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8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7BF9D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E938C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0062790D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FEC46" w14:textId="5ABFA407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FC31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lietuvių kalbos olimpiada 6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938B9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6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9F8B3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E16A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20F458F7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A9D85" w14:textId="050494E9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131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lietuvių kalbos olimpiada 7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0B90E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7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96BDC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BC43F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461AB64B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5B86C" w14:textId="1BD1657F" w:rsidR="008635A5" w:rsidRPr="00861C24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E605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rajono anglų kalbos olimpiada (5-8 klasės)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49892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8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34729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DD113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5B108F8C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046C6" w14:textId="4B2F6B1D" w:rsidR="008635A5" w:rsidRPr="00861C24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7C025" w14:textId="6F06F0B5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 xml:space="preserve">2026 m.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g</w:t>
            </w: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eografijos olimpiada (7–8 kl.)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364E3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7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93BD8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9BC11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2D3035F1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FD09E" w14:textId="752D174A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3004F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24239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5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34B1B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52DF0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02F451E4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22BA7" w14:textId="5DE37754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17BFC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53315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6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B0FA0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3E93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48552B2B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64C0E" w14:textId="7A65BEAF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096B7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B1DD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7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3CB7D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67CF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5DEA57C3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5E897" w14:textId="2C51325E" w:rsidR="008635A5" w:rsidRPr="00CA0BE0" w:rsidRDefault="008635A5" w:rsidP="00861C24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8A5C7" w14:textId="77777777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52AD7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8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E09E8" w14:textId="7777777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EF003" w14:textId="77777777" w:rsidR="008635A5" w:rsidRPr="00CA0BE0" w:rsidRDefault="008635A5" w:rsidP="00CA0B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07234AF0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4057B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2EB5D" w14:textId="5359F15E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biologijos olimpiada 8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C5684" w14:textId="3C8D8036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8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85C78" w14:textId="0DC941D2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6F901FDD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591C2774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99CDA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33A8D" w14:textId="7CEECD42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rajoninis matematikos konkursas 3–4 klasių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A0784" w14:textId="7045511D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4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30287" w14:textId="4324D369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40C4CDE8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54ED277E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9E52F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A26D9" w14:textId="63035CF3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 xml:space="preserve"> t</w:t>
            </w: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echnologijų olimpiada 7-8 kl.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12674" w14:textId="23B7B04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8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B46FF" w14:textId="6425F6E6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46AF7A21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4F38FE1F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E2EE1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932AC" w14:textId="1F7DB0AB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lietuvių kalbos olimpiada 5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9CE85" w14:textId="33EF652A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5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7D8EC" w14:textId="28F8E406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29B99294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5FBD9184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1D41D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33B79" w14:textId="6F50706D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lietuvių kalbos olimpiada 7 kl.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D49C1" w14:textId="7BF609EB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7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D9943" w14:textId="5260F3A2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3ADD882A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503CC8C2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451EC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78F38" w14:textId="6C6F6F68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meninio skaitymo konkursas 5-8 klasių mokiniams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E31EF" w14:textId="0A11D5A8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6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A00B0" w14:textId="13F6AED1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3FF90B8C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58DF539D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A7314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D9B9D" w14:textId="4A04F6AF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7853D" w14:textId="3B787DB4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5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4A7F7" w14:textId="4852B12B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6ABC6799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46C530DA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B3166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31A27" w14:textId="2763A3ED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F2CFF" w14:textId="349484C1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6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FCF44" w14:textId="141954EE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3A2F61BC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3B034D2A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5AB0B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F7EC4" w14:textId="701CF49C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 m. Raseinių rajono bendrojo ugdymo mokyklų 5–8 klasių mokinių matematikos olimpiada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F00C4" w14:textId="21E10121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8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E6EFF" w14:textId="097CF217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702864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2425037B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8635A5" w:rsidRPr="00CA0BE0" w14:paraId="3A9B544B" w14:textId="77777777" w:rsidTr="008635A5">
        <w:trPr>
          <w:tblCellSpacing w:w="0" w:type="dxa"/>
        </w:trPr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5072C" w14:textId="77777777" w:rsidR="008635A5" w:rsidRPr="00CA0BE0" w:rsidRDefault="008635A5" w:rsidP="008635A5">
            <w:pPr>
              <w:pStyle w:val="Sraopastraip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</w:p>
        </w:tc>
        <w:tc>
          <w:tcPr>
            <w:tcW w:w="31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117F2" w14:textId="27DEE6A0" w:rsidR="008635A5" w:rsidRPr="00CA0BE0" w:rsidRDefault="008635A5" w:rsidP="008635A5">
            <w:pPr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geografijos olimpiada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 xml:space="preserve"> </w:t>
            </w:r>
            <w:r w:rsidRPr="00CA0BE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  <w:t>(7–8 kl.)</w:t>
            </w:r>
          </w:p>
        </w:tc>
        <w:tc>
          <w:tcPr>
            <w:tcW w:w="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08D83" w14:textId="15E1A954" w:rsidR="008635A5" w:rsidRPr="00CA0BE0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lt-LT"/>
                <w14:ligatures w14:val="none"/>
              </w:rPr>
            </w:pPr>
            <w:r w:rsidRPr="000B2E0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lt-LT"/>
                <w14:ligatures w14:val="none"/>
              </w:rPr>
              <w:t xml:space="preserve"> kl.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96D1F" w14:textId="5A6354F4" w:rsidR="008635A5" w:rsidRPr="008635A5" w:rsidRDefault="008635A5" w:rsidP="0086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635A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III</w:t>
            </w:r>
          </w:p>
        </w:tc>
        <w:tc>
          <w:tcPr>
            <w:tcW w:w="13" w:type="pct"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14:paraId="2E4C27B0" w14:textId="77777777" w:rsidR="008635A5" w:rsidRPr="00CA0BE0" w:rsidRDefault="008635A5" w:rsidP="008635A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CDFD627" w14:textId="77777777" w:rsidR="00AA1920" w:rsidRDefault="00AA1920"/>
    <w:sectPr w:rsidR="00AA1920" w:rsidSect="0070286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3600"/>
    <w:multiLevelType w:val="hybridMultilevel"/>
    <w:tmpl w:val="A05A3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35F"/>
    <w:multiLevelType w:val="hybridMultilevel"/>
    <w:tmpl w:val="3A6224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21B17"/>
    <w:multiLevelType w:val="hybridMultilevel"/>
    <w:tmpl w:val="A05A3174"/>
    <w:lvl w:ilvl="0" w:tplc="0427000F">
      <w:start w:val="1"/>
      <w:numFmt w:val="decimal"/>
      <w:lvlText w:val="%1."/>
      <w:lvlJc w:val="left"/>
      <w:pPr>
        <w:ind w:left="66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128808">
    <w:abstractNumId w:val="2"/>
  </w:num>
  <w:num w:numId="2" w16cid:durableId="1386754419">
    <w:abstractNumId w:val="0"/>
  </w:num>
  <w:num w:numId="3" w16cid:durableId="6045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82"/>
    <w:rsid w:val="000B2E07"/>
    <w:rsid w:val="00201BF9"/>
    <w:rsid w:val="00264A82"/>
    <w:rsid w:val="003A5B87"/>
    <w:rsid w:val="00463A12"/>
    <w:rsid w:val="00521FDD"/>
    <w:rsid w:val="00547453"/>
    <w:rsid w:val="00577EA2"/>
    <w:rsid w:val="00702864"/>
    <w:rsid w:val="00861C24"/>
    <w:rsid w:val="008635A5"/>
    <w:rsid w:val="00995C83"/>
    <w:rsid w:val="00A811DF"/>
    <w:rsid w:val="00AA1920"/>
    <w:rsid w:val="00B24A89"/>
    <w:rsid w:val="00B42ABB"/>
    <w:rsid w:val="00CA0BE0"/>
    <w:rsid w:val="00DA32DD"/>
    <w:rsid w:val="00E97ED1"/>
    <w:rsid w:val="00EC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EA93"/>
  <w15:chartTrackingRefBased/>
  <w15:docId w15:val="{1FCE9B62-F712-45D2-9658-ACAC7CEE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4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4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4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4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4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4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4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4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4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link w:val="Stilius1Diagrama"/>
    <w:qFormat/>
    <w:rsid w:val="00995C83"/>
    <w:rPr>
      <w:rFonts w:ascii="Times New Roman" w:hAnsi="Times New Roman"/>
      <w:sz w:val="24"/>
    </w:rPr>
  </w:style>
  <w:style w:type="character" w:customStyle="1" w:styleId="Stilius1Diagrama">
    <w:name w:val="Stilius1 Diagrama"/>
    <w:basedOn w:val="Numatytasispastraiposriftas"/>
    <w:link w:val="Stilius1"/>
    <w:rsid w:val="00995C83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4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4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4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4A8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4A8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4A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4A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4A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4A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4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4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4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4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4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4A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4A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4A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4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4A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4A82"/>
    <w:rPr>
      <w:b/>
      <w:bCs/>
      <w:smallCaps/>
      <w:color w:val="2F5496" w:themeColor="accent1" w:themeShade="BF"/>
      <w:spacing w:val="5"/>
    </w:rPr>
  </w:style>
  <w:style w:type="character" w:customStyle="1" w:styleId="style2">
    <w:name w:val="style2"/>
    <w:basedOn w:val="Numatytasispastraiposriftas"/>
    <w:rsid w:val="00CA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1485</Words>
  <Characters>848</Characters>
  <Application>Microsoft Office Word</Application>
  <DocSecurity>0</DocSecurity>
  <Lines>7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Stankaitienė</dc:creator>
  <cp:keywords/>
  <dc:description/>
  <cp:lastModifiedBy>Jolanta Stankaitienė</cp:lastModifiedBy>
  <cp:revision>12</cp:revision>
  <cp:lastPrinted>2026-05-20T10:15:00Z</cp:lastPrinted>
  <dcterms:created xsi:type="dcterms:W3CDTF">2026-05-11T10:50:00Z</dcterms:created>
  <dcterms:modified xsi:type="dcterms:W3CDTF">2026-06-10T11:07:00Z</dcterms:modified>
</cp:coreProperties>
</file>